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915BC9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胡格</w:t>
      </w:r>
      <w:r w:rsidR="0018161B">
        <w:rPr>
          <w:rFonts w:ascii="宋体" w:hAnsi="宋体" w:hint="eastAsia"/>
          <w:b/>
          <w:color w:val="000000"/>
          <w:sz w:val="44"/>
          <w:szCs w:val="44"/>
        </w:rPr>
        <w:t>新生</w:t>
      </w:r>
      <w:r w:rsidR="00BC0751">
        <w:rPr>
          <w:rFonts w:ascii="宋体" w:hAnsi="宋体" w:hint="eastAsia"/>
          <w:b/>
          <w:color w:val="000000"/>
          <w:sz w:val="44"/>
          <w:szCs w:val="44"/>
        </w:rPr>
        <w:t>耗材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915BC9">
        <w:rPr>
          <w:rFonts w:ascii="宋体" w:hAnsi="宋体" w:hint="eastAsia"/>
          <w:sz w:val="30"/>
          <w:szCs w:val="30"/>
        </w:rPr>
        <w:t>学院胡格</w:t>
      </w:r>
      <w:r w:rsidR="0018161B">
        <w:rPr>
          <w:rFonts w:ascii="宋体" w:hAnsi="宋体" w:hint="eastAsia"/>
          <w:sz w:val="30"/>
          <w:szCs w:val="30"/>
        </w:rPr>
        <w:t>新生</w:t>
      </w:r>
      <w:r w:rsidR="00915BC9">
        <w:rPr>
          <w:rFonts w:ascii="宋体" w:hAnsi="宋体" w:hint="eastAsia"/>
          <w:sz w:val="30"/>
          <w:szCs w:val="30"/>
        </w:rPr>
        <w:t>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915BC9">
        <w:rPr>
          <w:rFonts w:ascii="宋体" w:hAnsi="宋体" w:hint="eastAsia"/>
          <w:sz w:val="30"/>
          <w:szCs w:val="30"/>
        </w:rPr>
        <w:t>2019070402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915BC9">
        <w:rPr>
          <w:rFonts w:ascii="宋体" w:hAnsi="宋体" w:hint="eastAsia"/>
          <w:b/>
          <w:sz w:val="30"/>
          <w:szCs w:val="30"/>
        </w:rPr>
        <w:t>胡格</w:t>
      </w:r>
      <w:r w:rsidR="0018161B">
        <w:rPr>
          <w:rFonts w:ascii="宋体" w:hAnsi="宋体" w:hint="eastAsia"/>
          <w:b/>
          <w:sz w:val="30"/>
          <w:szCs w:val="30"/>
        </w:rPr>
        <w:t>新生</w:t>
      </w:r>
      <w:r w:rsidR="00915BC9">
        <w:rPr>
          <w:rFonts w:ascii="宋体" w:hAnsi="宋体" w:hint="eastAsia"/>
          <w:b/>
          <w:sz w:val="30"/>
          <w:szCs w:val="30"/>
        </w:rPr>
        <w:t>耗材采购</w:t>
      </w:r>
    </w:p>
    <w:p w:rsidR="000419DE" w:rsidRDefault="009F0CC9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>
        <w:rPr>
          <w:rFonts w:ascii="宋体" w:hAnsi="宋体" w:hint="eastAsia"/>
          <w:b/>
          <w:sz w:val="30"/>
          <w:szCs w:val="30"/>
        </w:rPr>
        <w:t>2.35</w:t>
      </w:r>
      <w:r w:rsidR="006A00ED">
        <w:rPr>
          <w:rFonts w:ascii="宋体" w:hAnsi="宋体" w:hint="eastAsia"/>
          <w:b/>
          <w:sz w:val="30"/>
          <w:szCs w:val="30"/>
        </w:rPr>
        <w:t>万</w:t>
      </w:r>
    </w:p>
    <w:p w:rsidR="009F0CC9" w:rsidRDefault="009F0CC9" w:rsidP="009F0CC9">
      <w:pPr>
        <w:spacing w:line="50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Pr="008674CF">
        <w:rPr>
          <w:rFonts w:ascii="宋体" w:hAnsi="宋体" w:hint="eastAsia"/>
          <w:b/>
          <w:sz w:val="30"/>
          <w:szCs w:val="30"/>
        </w:rPr>
        <w:t>、采购内容：</w:t>
      </w:r>
    </w:p>
    <w:tbl>
      <w:tblPr>
        <w:tblW w:w="9108" w:type="dxa"/>
        <w:tblInd w:w="93" w:type="dxa"/>
        <w:tblLook w:val="04A0"/>
      </w:tblPr>
      <w:tblGrid>
        <w:gridCol w:w="724"/>
        <w:gridCol w:w="2126"/>
        <w:gridCol w:w="1843"/>
        <w:gridCol w:w="1134"/>
        <w:gridCol w:w="1985"/>
        <w:gridCol w:w="1296"/>
      </w:tblGrid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型号及规格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推荐厂商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参数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Default="00140314" w:rsidP="001403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偏心式寻边器</w:t>
            </w:r>
          </w:p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分中棒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分中棒</w:t>
            </w: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ME-420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昆山沃莱特贸易有限公司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不锈钢直尺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0-150mm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铰手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8吋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史丹利、世达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锯弓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300mm.铝金管架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世达/长城精工/史丹利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划针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250mm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史丹利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锯条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史丹利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粗齿：12吋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中齿：10吋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中齿：8吋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中齿：6吋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细齿：8吋、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扁锉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细齿：6吋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尼龙柄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机用螺旋丝锥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M4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麻花钻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上工、苏式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麻花钻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上工、苏式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麻花钻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上工、苏式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麻花钻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上工、苏式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平底忽孔钻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￠4.5X￠8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淡金水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刀口角尺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100*63（0级）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上工/开拓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游标卡尺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0-150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哈量/上工/上量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样冲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钳工样冲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世达/波斯/史丹利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键铣床刀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常熟、上工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键铣床刀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键铣床刀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立铣刀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￠20刃长&gt;42mm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常熟、上工、西南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Default="00140314" w:rsidP="001403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35度外圆机</w:t>
            </w:r>
          </w:p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夹车刀刀片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VNMG160404-MA UE6110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三菱、三特维克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机用铰刀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￠4H7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机用铰刀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￠5H7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68*38*16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86*40*8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154*40*10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86*50*10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152*30*10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45#钢板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58*50*15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冷拉扁钢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45#圆钢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￠20*180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冷拉光圆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45#圆钢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￠20*70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冷拉光圆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45#圆钢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￠16*122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冷拉光圆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内六角螺钉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M4*12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CB/T70.1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内六角螺钉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M4*16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CB/T70.1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圆柱销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Φ5*</w:t>
            </w: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GB/T119.2</w:t>
            </w:r>
          </w:p>
        </w:tc>
      </w:tr>
      <w:tr w:rsidR="00140314" w:rsidRPr="00140314" w:rsidTr="0014031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圆柱销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Φ</w:t>
            </w: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4*18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4" w:rsidRPr="00140314" w:rsidRDefault="00140314" w:rsidP="00140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0314">
              <w:rPr>
                <w:rFonts w:ascii="宋体" w:hAnsi="宋体" w:cs="宋体"/>
                <w:color w:val="000000"/>
                <w:kern w:val="0"/>
                <w:sz w:val="24"/>
              </w:rPr>
              <w:t>GB/T119.2</w:t>
            </w:r>
          </w:p>
        </w:tc>
      </w:tr>
    </w:tbl>
    <w:p w:rsidR="006A00ED" w:rsidRDefault="006A00ED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9F0CC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年月</w:t>
      </w:r>
      <w:r w:rsidR="00211CC6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  月 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8656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8656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C1" w:rsidRDefault="007A6EC1" w:rsidP="000419DE">
      <w:r>
        <w:separator/>
      </w:r>
    </w:p>
  </w:endnote>
  <w:endnote w:type="continuationSeparator" w:id="1">
    <w:p w:rsidR="007A6EC1" w:rsidRDefault="007A6EC1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C1" w:rsidRDefault="007A6EC1" w:rsidP="000419DE">
      <w:r>
        <w:separator/>
      </w:r>
    </w:p>
  </w:footnote>
  <w:footnote w:type="continuationSeparator" w:id="1">
    <w:p w:rsidR="007A6EC1" w:rsidRDefault="007A6EC1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10EE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40314"/>
    <w:rsid w:val="0018161B"/>
    <w:rsid w:val="00182185"/>
    <w:rsid w:val="00211CC6"/>
    <w:rsid w:val="002C4481"/>
    <w:rsid w:val="003037A4"/>
    <w:rsid w:val="00316A5D"/>
    <w:rsid w:val="003935DA"/>
    <w:rsid w:val="00395530"/>
    <w:rsid w:val="003A5B6F"/>
    <w:rsid w:val="0050411B"/>
    <w:rsid w:val="00507CB6"/>
    <w:rsid w:val="005471D3"/>
    <w:rsid w:val="0058656B"/>
    <w:rsid w:val="005A0821"/>
    <w:rsid w:val="005C1DBB"/>
    <w:rsid w:val="00614ACB"/>
    <w:rsid w:val="006A00ED"/>
    <w:rsid w:val="00715A31"/>
    <w:rsid w:val="007A6EC1"/>
    <w:rsid w:val="007E5FA4"/>
    <w:rsid w:val="008674CF"/>
    <w:rsid w:val="008D2EBB"/>
    <w:rsid w:val="00915BC9"/>
    <w:rsid w:val="00924151"/>
    <w:rsid w:val="00934BC7"/>
    <w:rsid w:val="00971E68"/>
    <w:rsid w:val="009F0CC9"/>
    <w:rsid w:val="00A54BB9"/>
    <w:rsid w:val="00A567BF"/>
    <w:rsid w:val="00A714FF"/>
    <w:rsid w:val="00A95EE8"/>
    <w:rsid w:val="00AE200E"/>
    <w:rsid w:val="00AE7F27"/>
    <w:rsid w:val="00B54F87"/>
    <w:rsid w:val="00B7579E"/>
    <w:rsid w:val="00B859E6"/>
    <w:rsid w:val="00BC0751"/>
    <w:rsid w:val="00C1311C"/>
    <w:rsid w:val="00C92439"/>
    <w:rsid w:val="00CC1653"/>
    <w:rsid w:val="00CD2D61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2019-07-25T04:50:00Z</dcterms:created>
  <dcterms:modified xsi:type="dcterms:W3CDTF">2019-07-25T04:50:00Z</dcterms:modified>
</cp:coreProperties>
</file>