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66244F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汽车学院维修服务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66244F">
        <w:rPr>
          <w:rFonts w:ascii="宋体" w:hAnsi="宋体" w:hint="eastAsia"/>
          <w:sz w:val="30"/>
          <w:szCs w:val="30"/>
        </w:rPr>
        <w:t>汽车学院维修服务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66244F">
        <w:rPr>
          <w:rFonts w:ascii="宋体" w:hAnsi="宋体" w:hint="eastAsia"/>
          <w:sz w:val="30"/>
          <w:szCs w:val="30"/>
        </w:rPr>
        <w:t>2019070403</w:t>
      </w:r>
    </w:p>
    <w:p w:rsidR="0066244F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66244F">
        <w:rPr>
          <w:rFonts w:ascii="宋体" w:hAnsi="宋体" w:hint="eastAsia"/>
          <w:b/>
          <w:sz w:val="30"/>
          <w:szCs w:val="30"/>
        </w:rPr>
        <w:t>汽车学院维修服务</w:t>
      </w:r>
    </w:p>
    <w:p w:rsidR="000419DE" w:rsidRDefault="009F0CC9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66244F">
        <w:rPr>
          <w:rFonts w:ascii="宋体" w:hAnsi="宋体" w:hint="eastAsia"/>
          <w:b/>
          <w:sz w:val="30"/>
          <w:szCs w:val="30"/>
        </w:rPr>
        <w:t>2.37</w:t>
      </w:r>
      <w:r w:rsidR="006A00ED">
        <w:rPr>
          <w:rFonts w:ascii="宋体" w:hAnsi="宋体" w:hint="eastAsia"/>
          <w:b/>
          <w:sz w:val="30"/>
          <w:szCs w:val="30"/>
        </w:rPr>
        <w:t>万</w:t>
      </w:r>
    </w:p>
    <w:p w:rsidR="009F0CC9" w:rsidRDefault="009F0CC9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Pr="008674CF">
        <w:rPr>
          <w:rFonts w:ascii="宋体" w:hAnsi="宋体" w:hint="eastAsia"/>
          <w:b/>
          <w:sz w:val="30"/>
          <w:szCs w:val="30"/>
        </w:rPr>
        <w:t>、采购内容：</w:t>
      </w:r>
    </w:p>
    <w:tbl>
      <w:tblPr>
        <w:tblW w:w="7960" w:type="dxa"/>
        <w:tblInd w:w="93" w:type="dxa"/>
        <w:tblLook w:val="04A0"/>
      </w:tblPr>
      <w:tblGrid>
        <w:gridCol w:w="500"/>
        <w:gridCol w:w="1560"/>
        <w:gridCol w:w="700"/>
        <w:gridCol w:w="1420"/>
        <w:gridCol w:w="480"/>
        <w:gridCol w:w="580"/>
        <w:gridCol w:w="800"/>
        <w:gridCol w:w="1920"/>
      </w:tblGrid>
      <w:tr w:rsidR="0066244F" w:rsidRPr="0066244F" w:rsidTr="0066244F">
        <w:trPr>
          <w:trHeight w:val="27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数量/台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维修材料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维修工时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6244F" w:rsidRPr="0066244F" w:rsidTr="0066244F">
        <w:trPr>
          <w:trHeight w:val="5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工时/数量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别克V6电控汽油发动机实训台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油泵总成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火花塞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汽油滤清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电瓶桩头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宝来1.6电控汽油发动机实训台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油泵总成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点火模块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火花塞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分缸线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汽油滤清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电瓶桩头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耐压燃油管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PU软管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油管卡子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丰田卡罗拉1.6电控汽油发动机实训台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油泵总成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火花塞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电瓶桩头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桑塔纳2000电控汽油发动机实训台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蓄电池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点火模块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火花塞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曲轴位置传感</w:t>
            </w:r>
            <w:r w:rsidRPr="0066244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分缸线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汽油滤清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电瓶桩头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耐压燃油管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PU软管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油管卡子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桑塔纳2000ABS实训台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三相电机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自动空调实训台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冷媒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气门芯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冷冻油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传感器实训台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检测端子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电位计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开关电源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耐压燃油管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油管卡子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实训汽车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宝来引擎盖拉索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244F" w:rsidRPr="0066244F" w:rsidTr="0066244F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09款宝来引擎盖拉索手柄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27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宝来右前分泵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宝来右前刹车片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44F" w:rsidRPr="0066244F" w:rsidRDefault="0066244F" w:rsidP="006624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44F" w:rsidRPr="0066244F" w:rsidTr="0066244F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实训台架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导线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44F" w:rsidRPr="0066244F" w:rsidRDefault="0066244F" w:rsidP="00662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624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A00ED" w:rsidRDefault="006A00ED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211CC6" w:rsidRDefault="00211CC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</w:t>
      </w:r>
      <w:r w:rsidRPr="008674CF">
        <w:rPr>
          <w:rFonts w:ascii="宋体" w:hAnsi="宋体" w:hint="eastAsia"/>
          <w:sz w:val="30"/>
          <w:szCs w:val="30"/>
        </w:rPr>
        <w:lastRenderedPageBreak/>
        <w:t>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9F0CC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2426E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月</w:t>
      </w:r>
      <w:r w:rsidR="002426ED">
        <w:rPr>
          <w:rFonts w:ascii="宋体" w:hAnsi="宋体" w:hint="eastAsia"/>
          <w:sz w:val="30"/>
          <w:szCs w:val="30"/>
        </w:rPr>
        <w:t>5</w:t>
      </w:r>
      <w:r w:rsidR="00211CC6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</w:t>
      </w:r>
      <w:r w:rsidRPr="009F5842">
        <w:rPr>
          <w:rFonts w:ascii="宋体" w:hAnsi="宋体" w:hint="eastAsia"/>
          <w:sz w:val="30"/>
          <w:szCs w:val="30"/>
        </w:rPr>
        <w:lastRenderedPageBreak/>
        <w:t>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 xml:space="preserve">年 </w:t>
      </w:r>
      <w:r w:rsidR="002426ED"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 xml:space="preserve"> 月 </w:t>
      </w:r>
      <w:r w:rsidR="002426ED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 xml:space="preserve"> 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9F0CC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2426ED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 w:rsidR="002426ED">
        <w:rPr>
          <w:rFonts w:ascii="宋体" w:hAnsi="宋体" w:hint="eastAsia"/>
          <w:sz w:val="30"/>
          <w:szCs w:val="30"/>
        </w:rPr>
        <w:t>25</w:t>
      </w:r>
      <w:r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007E1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4pt;margin-top:19.2pt;width:306pt;height:163.85pt;z-index:251657216">
            <v:textbox style="mso-next-textbox:#_x0000_s2050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007E1C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63pt;margin-top:24.25pt;width:306pt;height:171.6pt;z-index:251658240">
            <v:textbox style="mso-next-textbox:#_x0000_s2051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76" w:rsidRDefault="00706776" w:rsidP="000419DE">
      <w:r>
        <w:separator/>
      </w:r>
    </w:p>
  </w:endnote>
  <w:endnote w:type="continuationSeparator" w:id="1">
    <w:p w:rsidR="00706776" w:rsidRDefault="00706776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76" w:rsidRDefault="00706776" w:rsidP="000419DE">
      <w:r>
        <w:separator/>
      </w:r>
    </w:p>
  </w:footnote>
  <w:footnote w:type="continuationSeparator" w:id="1">
    <w:p w:rsidR="00706776" w:rsidRDefault="00706776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455E"/>
    <w:rsid w:val="00007E1C"/>
    <w:rsid w:val="00010EE5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82185"/>
    <w:rsid w:val="00195305"/>
    <w:rsid w:val="00211CC6"/>
    <w:rsid w:val="002426ED"/>
    <w:rsid w:val="002C4481"/>
    <w:rsid w:val="002F1C9F"/>
    <w:rsid w:val="003037A4"/>
    <w:rsid w:val="00316A5D"/>
    <w:rsid w:val="003935DA"/>
    <w:rsid w:val="00395530"/>
    <w:rsid w:val="0045663B"/>
    <w:rsid w:val="00460D6C"/>
    <w:rsid w:val="0050411B"/>
    <w:rsid w:val="00507CB6"/>
    <w:rsid w:val="005471D3"/>
    <w:rsid w:val="005A0821"/>
    <w:rsid w:val="005C1DBB"/>
    <w:rsid w:val="00603728"/>
    <w:rsid w:val="00614ACB"/>
    <w:rsid w:val="0066244F"/>
    <w:rsid w:val="006947EA"/>
    <w:rsid w:val="006A00ED"/>
    <w:rsid w:val="00706776"/>
    <w:rsid w:val="00715A31"/>
    <w:rsid w:val="007E5FA4"/>
    <w:rsid w:val="008674CF"/>
    <w:rsid w:val="008D2EBB"/>
    <w:rsid w:val="009001F6"/>
    <w:rsid w:val="00915BC9"/>
    <w:rsid w:val="00924151"/>
    <w:rsid w:val="00934BC7"/>
    <w:rsid w:val="00971E68"/>
    <w:rsid w:val="009F0CC9"/>
    <w:rsid w:val="00A54BB9"/>
    <w:rsid w:val="00A714FF"/>
    <w:rsid w:val="00A95EE8"/>
    <w:rsid w:val="00AE200E"/>
    <w:rsid w:val="00AE7F27"/>
    <w:rsid w:val="00B54F87"/>
    <w:rsid w:val="00B7579E"/>
    <w:rsid w:val="00B859E6"/>
    <w:rsid w:val="00BC0751"/>
    <w:rsid w:val="00C1311C"/>
    <w:rsid w:val="00C92439"/>
    <w:rsid w:val="00CC1653"/>
    <w:rsid w:val="00CD2D61"/>
    <w:rsid w:val="00DF6426"/>
    <w:rsid w:val="00E017C8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武珺</cp:lastModifiedBy>
  <cp:revision>3</cp:revision>
  <dcterms:created xsi:type="dcterms:W3CDTF">2019-07-04T08:59:00Z</dcterms:created>
  <dcterms:modified xsi:type="dcterms:W3CDTF">2019-07-25T05:38:00Z</dcterms:modified>
</cp:coreProperties>
</file>