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0A6" w:rsidRDefault="00422FFD" w:rsidP="001820A6">
      <w:pPr>
        <w:rPr>
          <w:rFonts w:ascii="Calibri" w:eastAsia="宋体" w:hAnsi="Calibri" w:cs="Times New Roman"/>
          <w:noProof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0</w:t>
      </w:r>
      <w:r>
        <w:rPr>
          <w:rFonts w:ascii="微软雅黑" w:eastAsia="微软雅黑" w:hAnsi="微软雅黑" w:cs="Times New Roman"/>
          <w:b/>
          <w:sz w:val="32"/>
          <w:szCs w:val="32"/>
        </w:rPr>
        <w:t>3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岗位</w:t>
      </w:r>
      <w:r w:rsidR="005D00C7" w:rsidRPr="005D00C7">
        <w:rPr>
          <w:rFonts w:ascii="微软雅黑" w:eastAsia="微软雅黑" w:hAnsi="微软雅黑" w:cs="Times New Roman" w:hint="eastAsia"/>
          <w:b/>
          <w:sz w:val="32"/>
          <w:szCs w:val="32"/>
        </w:rPr>
        <w:t>备课素材范围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：</w:t>
      </w:r>
      <w:bookmarkStart w:id="0" w:name="_GoBack"/>
      <w:bookmarkEnd w:id="0"/>
    </w:p>
    <w:p w:rsid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noProof/>
        </w:rPr>
        <w:drawing>
          <wp:inline distT="0" distB="0" distL="0" distR="0">
            <wp:extent cx="5278120" cy="39585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905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0180" cy="3937635"/>
            <wp:effectExtent l="0" t="0" r="7620" b="5715"/>
            <wp:docPr id="2" name="图片 2" descr="C:\Users\Admin\Documents\Tencent Files\275565964\Image\C2C\347C049D4314A7B7E407E73FF30F7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275565964\Image\C2C\347C049D4314A7B7E407E73FF30F7B7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67" cy="39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010150" cy="82041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2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229276" cy="8096250"/>
            <wp:effectExtent l="19050" t="0" r="947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76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212838" cy="8258175"/>
            <wp:effectExtent l="19050" t="0" r="686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38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165052" cy="79438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52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 w:hint="eastAsia"/>
          <w:noProof/>
        </w:rPr>
        <w:lastRenderedPageBreak/>
        <w:drawing>
          <wp:inline distT="0" distB="0" distL="0" distR="0">
            <wp:extent cx="5194913" cy="8001000"/>
            <wp:effectExtent l="19050" t="0" r="5737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13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095875" cy="8434552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43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</w:p>
    <w:p w:rsidR="002905C0" w:rsidRPr="002905C0" w:rsidRDefault="002905C0" w:rsidP="002905C0">
      <w:pPr>
        <w:rPr>
          <w:rFonts w:ascii="Calibri" w:eastAsia="宋体" w:hAnsi="Calibri" w:cs="Times New Roman"/>
        </w:rPr>
      </w:pPr>
      <w:r w:rsidRPr="002905C0">
        <w:rPr>
          <w:rFonts w:ascii="Calibri" w:eastAsia="宋体" w:hAnsi="Calibri" w:cs="Times New Roman"/>
          <w:noProof/>
        </w:rPr>
        <w:drawing>
          <wp:inline distT="0" distB="0" distL="0" distR="0">
            <wp:extent cx="4991912" cy="80105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12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C0" w:rsidRPr="00445377" w:rsidRDefault="002905C0" w:rsidP="001820A6">
      <w:pPr>
        <w:rPr>
          <w:rFonts w:ascii="仿宋" w:eastAsia="仿宋" w:hAnsi="仿宋"/>
          <w:sz w:val="28"/>
          <w:szCs w:val="28"/>
        </w:rPr>
      </w:pPr>
    </w:p>
    <w:sectPr w:rsidR="002905C0" w:rsidRPr="00445377" w:rsidSect="002C091E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226" w:rsidRDefault="00712226" w:rsidP="00E45C2B">
      <w:r>
        <w:separator/>
      </w:r>
    </w:p>
  </w:endnote>
  <w:endnote w:type="continuationSeparator" w:id="0">
    <w:p w:rsidR="00712226" w:rsidRDefault="00712226" w:rsidP="00E45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226" w:rsidRDefault="00712226" w:rsidP="00E45C2B">
      <w:r>
        <w:separator/>
      </w:r>
    </w:p>
  </w:footnote>
  <w:footnote w:type="continuationSeparator" w:id="0">
    <w:p w:rsidR="00712226" w:rsidRDefault="00712226" w:rsidP="00E45C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5377"/>
    <w:rsid w:val="00027B1C"/>
    <w:rsid w:val="000467B7"/>
    <w:rsid w:val="00094843"/>
    <w:rsid w:val="00143B9C"/>
    <w:rsid w:val="001820A6"/>
    <w:rsid w:val="001A2DCA"/>
    <w:rsid w:val="001B2857"/>
    <w:rsid w:val="001F2B34"/>
    <w:rsid w:val="002076BB"/>
    <w:rsid w:val="002905C0"/>
    <w:rsid w:val="002C091E"/>
    <w:rsid w:val="00331D94"/>
    <w:rsid w:val="004114FC"/>
    <w:rsid w:val="00414C28"/>
    <w:rsid w:val="00422FFD"/>
    <w:rsid w:val="00445377"/>
    <w:rsid w:val="004478F1"/>
    <w:rsid w:val="004A4A67"/>
    <w:rsid w:val="004D6B56"/>
    <w:rsid w:val="004E2391"/>
    <w:rsid w:val="004E721E"/>
    <w:rsid w:val="005D00C7"/>
    <w:rsid w:val="005E7D78"/>
    <w:rsid w:val="00611210"/>
    <w:rsid w:val="00687D33"/>
    <w:rsid w:val="00712226"/>
    <w:rsid w:val="00716345"/>
    <w:rsid w:val="007815A4"/>
    <w:rsid w:val="008E2A15"/>
    <w:rsid w:val="00904DBD"/>
    <w:rsid w:val="009276DB"/>
    <w:rsid w:val="0093150A"/>
    <w:rsid w:val="00933430"/>
    <w:rsid w:val="00933952"/>
    <w:rsid w:val="00951477"/>
    <w:rsid w:val="009653D4"/>
    <w:rsid w:val="00981A40"/>
    <w:rsid w:val="00995751"/>
    <w:rsid w:val="009C2D1F"/>
    <w:rsid w:val="009F2A36"/>
    <w:rsid w:val="00A0283E"/>
    <w:rsid w:val="00A65632"/>
    <w:rsid w:val="00A91D10"/>
    <w:rsid w:val="00B016F6"/>
    <w:rsid w:val="00B023DB"/>
    <w:rsid w:val="00B06BE7"/>
    <w:rsid w:val="00B314D2"/>
    <w:rsid w:val="00B817D6"/>
    <w:rsid w:val="00B96136"/>
    <w:rsid w:val="00BB5231"/>
    <w:rsid w:val="00BC43D1"/>
    <w:rsid w:val="00CF086E"/>
    <w:rsid w:val="00D24EFA"/>
    <w:rsid w:val="00D53769"/>
    <w:rsid w:val="00DD6073"/>
    <w:rsid w:val="00DD7194"/>
    <w:rsid w:val="00E45C2B"/>
    <w:rsid w:val="00E73FAC"/>
    <w:rsid w:val="00EC5E21"/>
    <w:rsid w:val="00F303F6"/>
    <w:rsid w:val="00F950BA"/>
    <w:rsid w:val="00FB628F"/>
    <w:rsid w:val="00FC1916"/>
    <w:rsid w:val="00FF5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53A81"/>
  <w15:docId w15:val="{B5871475-E3E0-448B-BC72-ACA3D9EC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4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5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5C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45C2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45C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45C2B"/>
    <w:rPr>
      <w:sz w:val="18"/>
      <w:szCs w:val="18"/>
    </w:rPr>
  </w:style>
  <w:style w:type="paragraph" w:styleId="a8">
    <w:name w:val="List Paragraph"/>
    <w:basedOn w:val="a"/>
    <w:uiPriority w:val="34"/>
    <w:qFormat/>
    <w:rsid w:val="00DD6073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2C091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C09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6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youdsoffice365</dc:creator>
  <cp:lastModifiedBy>周玲</cp:lastModifiedBy>
  <cp:revision>7</cp:revision>
  <cp:lastPrinted>2019-04-23T02:32:00Z</cp:lastPrinted>
  <dcterms:created xsi:type="dcterms:W3CDTF">2019-04-22T14:28:00Z</dcterms:created>
  <dcterms:modified xsi:type="dcterms:W3CDTF">2019-04-30T00:55:00Z</dcterms:modified>
</cp:coreProperties>
</file>